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A74FF" w14:textId="7C52D2A4" w:rsidR="00043EDC" w:rsidRDefault="00043EDC">
      <w:pPr>
        <w:rPr>
          <w:rStyle w:val="Hyperlink"/>
        </w:rPr>
      </w:pPr>
      <w:r w:rsidRPr="00043EDC">
        <w:rPr>
          <w:rStyle w:val="Hyperlink"/>
        </w:rPr>
        <w:t>https://web.archive.org/web/20071010010535/http://shop.erotik-insel.com/shop_content.php/coID/3</w:t>
      </w:r>
    </w:p>
    <w:p w14:paraId="31A471CC" w14:textId="46587A39" w:rsidR="00646489" w:rsidRDefault="007A26C0">
      <w:hyperlink r:id="rId4" w:history="1">
        <w:r w:rsidRPr="00EA5CE8">
          <w:rPr>
            <w:rStyle w:val="Hyperlink"/>
          </w:rPr>
          <w:t>https://web.archive.org/web/20200321110733/https://shop.erotik-insel.com/FlexSlider2015.aspx?OnlyHTML=1&amp;Page=1&amp;Template=camBoxWide&amp;DivID=LivecamscamBoxWide07&amp;CustomVideosCSV=&amp;ScriptName=%2fLivecams.aspx&amp;maxItems=32&amp;vdesc=0&amp;nolinkonswipetap=0&amp;boxhead=1&amp;showAllLink=1&amp;showArrows=0&amp;bsbut=1&amp;topGirlMode=1&amp;ForceFluid=1&amp;ShowSidebar=1&amp;excludeBoughtVideos=0&amp;floatStyle=float%3a+left%3b&amp;MarginVertical=6&amp;MarginHorizontal=4&amp;showVCard=1&amp;sidebar=1&amp;labelFontSize=12&amp;xsCols=0&amp;smCols=0&amp;mdCols=0&amp;lgCols=0&amp;xlCols=0&amp;xxlCols=0&amp;showCamIcons=0&amp;BlurBadwords=0&amp;BadWordInfoRedirect=showaco2015&amp;search=&amp;javascriptlinkfunc=&amp;category=&amp;orderBy=Random&amp;NumCols=1&amp;NumRows=16&amp;ItemsPerPage=16&amp;boxPadding=0&amp;SystemID=nosession&amp;lang=en</w:t>
        </w:r>
      </w:hyperlink>
    </w:p>
    <w:p w14:paraId="0CAE701C" w14:textId="77777777" w:rsidR="006F75A2" w:rsidRDefault="00111DA3">
      <w:pPr>
        <w:rPr>
          <w:rStyle w:val="Hyperlink"/>
        </w:rPr>
      </w:pPr>
      <w:hyperlink r:id="rId5" w:history="1">
        <w:r w:rsidR="002E2332" w:rsidRPr="007408DF">
          <w:rPr>
            <w:rStyle w:val="Hyperlink"/>
          </w:rPr>
          <w:t>https://web.archive.org/web/20200412105909/https://shop.erotik-insel.com/FlexSlider2015.aspx?OnlyHTML=1&amp;Page=1&amp;Template=camBoxWide&amp;DivID=LivecamscamBoxWide07&amp;CustomVideosCSV=&amp;ScriptName=%2fLivecams.aspx&amp;maxItems=32&amp;vdesc=0&amp;nolinkonswipetap=0&amp;boxhead=1&amp;showAllLink=1&amp;showArrows=0&amp;bsbut=1&amp;topGirlMode=1&amp;ForceFluid=1&amp;ShowSidebar=1&amp;excludeBoughtVideos=0&amp;floatStyle=float%3a+left%3b&amp;MarginVertical=6&amp;MarginHorizontal=4&amp;showVCard=1&amp;sidebar=1&amp;labelFontSize=12&amp;xsCols=0&amp;smCols=0&amp;mdCols=0&amp;lgCols=0&amp;xlCols=0&amp;xxlCols=0&amp;showCamIcons=0&amp;BlurBadwords=0&amp;BadWordInfoRedirect=showaco2015&amp;search=&amp;javascriptlinkfunc=&amp;category=&amp;orderBy=Random&amp;NumCols=1&amp;NumRows=16&amp;ItemsPerPage=16&amp;boxPadding=0&amp;SystemID=nosession&amp;lang=en</w:t>
        </w:r>
      </w:hyperlink>
    </w:p>
    <w:p w14:paraId="1B0FA336" w14:textId="77777777" w:rsidR="006A26C3" w:rsidRDefault="006A26C3">
      <w:hyperlink r:id="rId6" w:history="1">
        <w:r w:rsidRPr="00317BA3">
          <w:rPr>
            <w:rStyle w:val="Hyperlink"/>
          </w:rPr>
          <w:t>https://web.archive.org/web/20071010005444/http://shop.erotik-insel.com/</w:t>
        </w:r>
      </w:hyperlink>
    </w:p>
    <w:p w14:paraId="41F51B92" w14:textId="77777777" w:rsidR="006A26C3" w:rsidRDefault="007A26C0">
      <w:hyperlink r:id="rId7" w:history="1">
        <w:r w:rsidR="006A26C3" w:rsidRPr="00317BA3">
          <w:rPr>
            <w:rStyle w:val="Hyperlink"/>
          </w:rPr>
          <w:t>https://web.archive.org/web/20071010010535/http://shop.erotik-insel.com/shop_content.php/coID/3</w:t>
        </w:r>
      </w:hyperlink>
    </w:p>
    <w:p w14:paraId="732F786B" w14:textId="77777777" w:rsidR="006A26C3" w:rsidRDefault="007A26C0">
      <w:hyperlink r:id="rId8" w:history="1">
        <w:r w:rsidR="006A26C3" w:rsidRPr="00317BA3">
          <w:rPr>
            <w:rStyle w:val="Hyperlink"/>
          </w:rPr>
          <w:t>https://web.archive.org/web/20080731062127/http://www.erotik-insel.com/</w:t>
        </w:r>
      </w:hyperlink>
    </w:p>
    <w:p w14:paraId="7F2B8C8A" w14:textId="77777777" w:rsidR="006A26C3" w:rsidRDefault="007A26C0">
      <w:hyperlink r:id="rId9" w:history="1">
        <w:r w:rsidR="006A26C3" w:rsidRPr="00317BA3">
          <w:rPr>
            <w:rStyle w:val="Hyperlink"/>
          </w:rPr>
          <w:t>https://web.archive.org/web/20080807030044/http://www.erotik-insel.com/shop_content.php/coID/3/content/Unsere-AGB-s</w:t>
        </w:r>
      </w:hyperlink>
    </w:p>
    <w:p w14:paraId="7522AB2C" w14:textId="0A4CA0CC" w:rsidR="006A26C3" w:rsidRDefault="006A26C3">
      <w:r>
        <w:fldChar w:fldCharType="begin"/>
      </w:r>
      <w:r>
        <w:instrText xml:space="preserve"> HYPERLINK "</w:instrText>
      </w:r>
      <w:r w:rsidRPr="006A26C3">
        <w:instrText>https://web.archive.org/web/20080721160106/http://www.erotik-insel.com/shop_content.php/coID/4/content/Impressum</w:instrText>
      </w:r>
      <w:r>
        <w:instrText xml:space="preserve">" </w:instrText>
      </w:r>
      <w:r>
        <w:fldChar w:fldCharType="separate"/>
      </w:r>
      <w:r w:rsidRPr="00317BA3">
        <w:rPr>
          <w:rStyle w:val="Hyperlink"/>
        </w:rPr>
        <w:t>https://web.archive.org/web/20080721160106/http://www.erotik-insel.com/shop_content.php/coID/4/content/Impressum</w:t>
      </w:r>
      <w:r>
        <w:fldChar w:fldCharType="end"/>
      </w:r>
    </w:p>
    <w:sectPr w:rsidR="006A26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489"/>
    <w:rsid w:val="00043EDC"/>
    <w:rsid w:val="00111DA3"/>
    <w:rsid w:val="002E2332"/>
    <w:rsid w:val="00646489"/>
    <w:rsid w:val="006A26C3"/>
    <w:rsid w:val="006F75A2"/>
    <w:rsid w:val="007A26C0"/>
    <w:rsid w:val="008B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D92DF"/>
  <w15:chartTrackingRefBased/>
  <w15:docId w15:val="{D4B4C0B2-F0BC-43AE-A169-7CF327E5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46489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6A26C3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A26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rchive.org/web/20080731062127/http://www.erotik-insel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eb.archive.org/web/20071010010535/http://shop.erotik-insel.com/shop_content.php/coID/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.archive.org/web/20071010005444/http://shop.erotik-insel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eb.archive.org/web/20200412105909/https://shop.erotik-insel.com/FlexSlider2015.aspx?OnlyHTML=1&amp;Page=1&amp;Template=camBoxWide&amp;DivID=LivecamscamBoxWide07&amp;CustomVideosCSV=&amp;ScriptName=%2fLivecams.aspx&amp;maxItems=32&amp;vdesc=0&amp;nolinkonswipetap=0&amp;boxhead=1&amp;showAllLink=1&amp;showArrows=0&amp;bsbut=1&amp;topGirlMode=1&amp;ForceFluid=1&amp;ShowSidebar=1&amp;excludeBoughtVideos=0&amp;floatStyle=float%3a+left%3b&amp;MarginVertical=6&amp;MarginHorizontal=4&amp;showVCard=1&amp;sidebar=1&amp;labelFontSize=12&amp;xsCols=0&amp;smCols=0&amp;mdCols=0&amp;lgCols=0&amp;xlCols=0&amp;xxlCols=0&amp;showCamIcons=0&amp;BlurBadwords=0&amp;BadWordInfoRedirect=showaco2015&amp;search=&amp;javascriptlinkfunc=&amp;category=&amp;orderBy=Random&amp;NumCols=1&amp;NumRows=16&amp;ItemsPerPage=16&amp;boxPadding=0&amp;SystemID=nosession&amp;lang=en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eb.archive.org/web/20200321110733/https://shop.erotik-insel.com/FlexSlider2015.aspx?OnlyHTML=1&amp;Page=1&amp;Template=camBoxWide&amp;DivID=LivecamscamBoxWide07&amp;CustomVideosCSV=&amp;ScriptName=%2fLivecams.aspx&amp;maxItems=32&amp;vdesc=0&amp;nolinkonswipetap=0&amp;boxhead=1&amp;showAllLink=1&amp;showArrows=0&amp;bsbut=1&amp;topGirlMode=1&amp;ForceFluid=1&amp;ShowSidebar=1&amp;excludeBoughtVideos=0&amp;floatStyle=float%3a+left%3b&amp;MarginVertical=6&amp;MarginHorizontal=4&amp;showVCard=1&amp;sidebar=1&amp;labelFontSize=12&amp;xsCols=0&amp;smCols=0&amp;mdCols=0&amp;lgCols=0&amp;xlCols=0&amp;xxlCols=0&amp;showCamIcons=0&amp;BlurBadwords=0&amp;BadWordInfoRedirect=showaco2015&amp;search=&amp;javascriptlinkfunc=&amp;category=&amp;orderBy=Random&amp;NumCols=1&amp;NumRows=16&amp;ItemsPerPage=16&amp;boxPadding=0&amp;SystemID=nosession&amp;lang=en" TargetMode="External"/><Relationship Id="rId9" Type="http://schemas.openxmlformats.org/officeDocument/2006/relationships/hyperlink" Target="https://web.archive.org/web/20080807030044/http://www.erotik-insel.com/shop_content.php/coID/3/content/Unsere-AGB-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S. Oynhausen</dc:creator>
  <cp:keywords/>
  <dc:description/>
  <cp:lastModifiedBy>Frank S. Oynhausen</cp:lastModifiedBy>
  <cp:revision>6</cp:revision>
  <dcterms:created xsi:type="dcterms:W3CDTF">2020-04-12T11:22:00Z</dcterms:created>
  <dcterms:modified xsi:type="dcterms:W3CDTF">2021-03-27T20:29:00Z</dcterms:modified>
</cp:coreProperties>
</file>